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安徽新华学院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校级</w:t>
      </w:r>
      <w:r>
        <w:rPr>
          <w:rFonts w:hint="eastAsia" w:ascii="黑体" w:hAnsi="黑体" w:eastAsia="黑体" w:cs="黑体"/>
          <w:b/>
          <w:sz w:val="36"/>
          <w:szCs w:val="36"/>
        </w:rPr>
        <w:t>学生会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主席团候选人推荐表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</w:p>
    <w:tbl>
      <w:tblPr>
        <w:tblStyle w:val="7"/>
        <w:tblW w:w="89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966"/>
        <w:gridCol w:w="723"/>
        <w:gridCol w:w="558"/>
        <w:gridCol w:w="696"/>
        <w:gridCol w:w="998"/>
        <w:gridCol w:w="704"/>
        <w:gridCol w:w="1490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53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66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58" w:type="dxa"/>
            <w:tcBorders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8" w:type="dxa"/>
            <w:tcBorders>
              <w:lef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4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49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一寸免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5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96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558" w:type="dxa"/>
            <w:tcBorders>
              <w:right w:val="single" w:color="auto" w:sz="4" w:space="0"/>
            </w:tcBorders>
          </w:tcPr>
          <w:p>
            <w:pPr>
              <w:tabs>
                <w:tab w:val="left" w:pos="244"/>
                <w:tab w:val="center" w:pos="2209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tabs>
                <w:tab w:val="left" w:pos="718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</w:p>
        </w:tc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998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推荐职务</w:t>
            </w:r>
          </w:p>
        </w:tc>
        <w:tc>
          <w:tcPr>
            <w:tcW w:w="149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学院班级</w:t>
            </w:r>
          </w:p>
        </w:tc>
        <w:tc>
          <w:tcPr>
            <w:tcW w:w="2943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53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综测排名</w:t>
            </w:r>
          </w:p>
        </w:tc>
        <w:tc>
          <w:tcPr>
            <w:tcW w:w="29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1253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个人简介及获奖情况</w:t>
            </w:r>
          </w:p>
        </w:tc>
        <w:tc>
          <w:tcPr>
            <w:tcW w:w="7662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253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学院团总支意见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是否推荐：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负责人签字：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253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学院党总支意见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           党总支（签章）：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25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校团委审批意见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            校团委（签章）：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>注：提交打印版表格时必须有院系审核意见和盖章</w:t>
      </w:r>
    </w:p>
    <w:p>
      <w:pPr>
        <w:jc w:val="both"/>
        <w:rPr>
          <w:rFonts w:hint="eastAsia" w:ascii="仿宋" w:hAnsi="仿宋" w:eastAsia="仿宋" w:cs="仿宋"/>
          <w:b/>
          <w:bCs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安徽新华学院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院级</w:t>
      </w:r>
      <w:r>
        <w:rPr>
          <w:rFonts w:hint="eastAsia" w:ascii="黑体" w:hAnsi="黑体" w:eastAsia="黑体" w:cs="黑体"/>
          <w:b/>
          <w:sz w:val="36"/>
          <w:szCs w:val="36"/>
        </w:rPr>
        <w:t>学生会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主席团候选人推荐表 </w:t>
      </w:r>
    </w:p>
    <w:p>
      <w:pPr>
        <w:jc w:val="center"/>
        <w:rPr>
          <w:rFonts w:hint="default" w:ascii="黑体" w:hAnsi="黑体" w:eastAsia="黑体" w:cs="黑体"/>
          <w:b/>
          <w:sz w:val="36"/>
          <w:szCs w:val="36"/>
          <w:lang w:val="en-US" w:eastAsia="zh-CN"/>
        </w:rPr>
      </w:pPr>
    </w:p>
    <w:tbl>
      <w:tblPr>
        <w:tblStyle w:val="7"/>
        <w:tblW w:w="89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966"/>
        <w:gridCol w:w="723"/>
        <w:gridCol w:w="744"/>
        <w:gridCol w:w="5"/>
        <w:gridCol w:w="1420"/>
        <w:gridCol w:w="736"/>
        <w:gridCol w:w="1094"/>
        <w:gridCol w:w="1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6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44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8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4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44"/>
                <w:tab w:val="center" w:pos="2209"/>
              </w:tabs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7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推荐职务</w:t>
            </w:r>
          </w:p>
        </w:tc>
        <w:tc>
          <w:tcPr>
            <w:tcW w:w="18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学院班级</w:t>
            </w:r>
          </w:p>
        </w:tc>
        <w:tc>
          <w:tcPr>
            <w:tcW w:w="243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综测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排名</w:t>
            </w:r>
          </w:p>
        </w:tc>
        <w:tc>
          <w:tcPr>
            <w:tcW w:w="243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253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个人简介及获奖情况</w:t>
            </w:r>
          </w:p>
        </w:tc>
        <w:tc>
          <w:tcPr>
            <w:tcW w:w="7662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253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班级团总支推荐意见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是否推荐：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团支书签字：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253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学院团总支意见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          团总支（签章）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25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学院党总支意见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          党总支（签章）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>注：提交打印版表格时必须有院系审核意见和盖章</w:t>
      </w:r>
    </w:p>
    <w:p>
      <w:pPr>
        <w:jc w:val="both"/>
        <w:rPr>
          <w:rFonts w:hint="eastAsia" w:ascii="仿宋" w:hAnsi="仿宋" w:eastAsia="仿宋" w:cs="仿宋"/>
          <w:b/>
          <w:bCs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728642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20"/>
    <w:rsid w:val="0002526E"/>
    <w:rsid w:val="000546EE"/>
    <w:rsid w:val="00126720"/>
    <w:rsid w:val="00266DF2"/>
    <w:rsid w:val="002D30F3"/>
    <w:rsid w:val="00311AFB"/>
    <w:rsid w:val="003F2554"/>
    <w:rsid w:val="0047486C"/>
    <w:rsid w:val="00475750"/>
    <w:rsid w:val="00507796"/>
    <w:rsid w:val="005F73F7"/>
    <w:rsid w:val="00652884"/>
    <w:rsid w:val="00674CD0"/>
    <w:rsid w:val="007361F1"/>
    <w:rsid w:val="007D3DE5"/>
    <w:rsid w:val="00865468"/>
    <w:rsid w:val="008E43A7"/>
    <w:rsid w:val="0094088E"/>
    <w:rsid w:val="00A10059"/>
    <w:rsid w:val="00B00B2C"/>
    <w:rsid w:val="00B03EAD"/>
    <w:rsid w:val="00C240E3"/>
    <w:rsid w:val="00CD7E22"/>
    <w:rsid w:val="00D56E19"/>
    <w:rsid w:val="00E04B20"/>
    <w:rsid w:val="00E442DD"/>
    <w:rsid w:val="00E727B8"/>
    <w:rsid w:val="00E7593C"/>
    <w:rsid w:val="00ED3733"/>
    <w:rsid w:val="026E3512"/>
    <w:rsid w:val="107C50F4"/>
    <w:rsid w:val="10B25152"/>
    <w:rsid w:val="198D30DC"/>
    <w:rsid w:val="23F34615"/>
    <w:rsid w:val="241C0681"/>
    <w:rsid w:val="31415B2A"/>
    <w:rsid w:val="338569F7"/>
    <w:rsid w:val="39AA2C18"/>
    <w:rsid w:val="428D4244"/>
    <w:rsid w:val="4581108A"/>
    <w:rsid w:val="544D45C9"/>
    <w:rsid w:val="56F4159C"/>
    <w:rsid w:val="57671EE3"/>
    <w:rsid w:val="60A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C738E-3BE5-4015-AA62-00D9954590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2015-07-24T18:46:00Z</dcterms:created>
  <dc:creator>dell</dc:creator>
  <cp:lastModifiedBy>顾北清歌寒</cp:lastModifiedBy>
  <dcterms:modified xsi:type="dcterms:W3CDTF">2020-10-26T09:15:32Z</dcterms:modified>
  <dc:title>安徽新华学院学生联合会招新报名表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